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BAC" w:rsidRPr="00F45B6B" w:rsidRDefault="00AC4BAC" w:rsidP="00AC4BAC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RELATÓRIO DE ACOMPANHAMENTO DISCENTE</w:t>
      </w:r>
      <w:r w:rsidR="00E33673">
        <w:rPr>
          <w:b/>
          <w:sz w:val="20"/>
          <w:szCs w:val="20"/>
        </w:rPr>
        <w:t>*</w:t>
      </w:r>
    </w:p>
    <w:p w:rsidR="00F9620C" w:rsidRPr="00F45B6B" w:rsidRDefault="00F9620C" w:rsidP="00AC4BAC">
      <w:pPr>
        <w:spacing w:line="240" w:lineRule="auto"/>
        <w:jc w:val="center"/>
        <w:rPr>
          <w:b/>
          <w:sz w:val="20"/>
          <w:szCs w:val="20"/>
          <w:u w:val="single"/>
        </w:rPr>
      </w:pPr>
    </w:p>
    <w:p w:rsidR="00AC4BAC" w:rsidRPr="00F45B6B" w:rsidRDefault="00AC4BAC" w:rsidP="00AC4BAC">
      <w:pPr>
        <w:spacing w:line="240" w:lineRule="auto"/>
        <w:jc w:val="center"/>
        <w:rPr>
          <w:b/>
          <w:sz w:val="20"/>
          <w:szCs w:val="20"/>
          <w:u w:val="single"/>
        </w:rPr>
      </w:pPr>
      <w:r w:rsidRPr="00F45B6B">
        <w:rPr>
          <w:b/>
          <w:sz w:val="20"/>
          <w:szCs w:val="20"/>
          <w:u w:val="single"/>
        </w:rPr>
        <w:t>QUALIFICAÇÃO</w:t>
      </w:r>
    </w:p>
    <w:p w:rsidR="00AC4BAC" w:rsidRPr="00F45B6B" w:rsidRDefault="00AC4BAC" w:rsidP="00AC4BAC">
      <w:pPr>
        <w:spacing w:line="240" w:lineRule="auto"/>
        <w:jc w:val="both"/>
        <w:rPr>
          <w:sz w:val="20"/>
          <w:szCs w:val="20"/>
        </w:rPr>
      </w:pPr>
    </w:p>
    <w:tbl>
      <w:tblPr>
        <w:tblStyle w:val="Tabelacomgrade"/>
        <w:tblW w:w="992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814"/>
        <w:gridCol w:w="5109"/>
      </w:tblGrid>
      <w:tr w:rsidR="00AC4BAC" w:rsidRPr="00F45B6B" w:rsidTr="007C6571">
        <w:tc>
          <w:tcPr>
            <w:tcW w:w="4814" w:type="dxa"/>
            <w:shd w:val="clear" w:color="auto" w:fill="BFBFBF" w:themeFill="background1" w:themeFillShade="BF"/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ANO:</w:t>
            </w:r>
            <w:r w:rsidRPr="00F45B6B">
              <w:rPr>
                <w:sz w:val="20"/>
                <w:szCs w:val="20"/>
              </w:rPr>
              <w:t xml:space="preserve"> 201</w:t>
            </w:r>
            <w:r w:rsidRPr="00F45B6B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5109" w:type="dxa"/>
            <w:shd w:val="clear" w:color="auto" w:fill="BFBFBF" w:themeFill="background1" w:themeFillShade="BF"/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SEMESTRE:</w:t>
            </w:r>
            <w:r w:rsidRPr="00F45B6B">
              <w:rPr>
                <w:sz w:val="20"/>
                <w:szCs w:val="20"/>
              </w:rPr>
              <w:t xml:space="preserve"> </w:t>
            </w:r>
            <w:r w:rsidRPr="00F45B6B">
              <w:rPr>
                <w:color w:val="FF0000"/>
                <w:sz w:val="20"/>
                <w:szCs w:val="20"/>
              </w:rPr>
              <w:t>X</w:t>
            </w:r>
            <w:r w:rsidRPr="00F45B6B">
              <w:rPr>
                <w:sz w:val="20"/>
                <w:szCs w:val="20"/>
              </w:rPr>
              <w:t>º</w:t>
            </w:r>
          </w:p>
        </w:tc>
      </w:tr>
    </w:tbl>
    <w:p w:rsidR="00AC4BAC" w:rsidRPr="00F45B6B" w:rsidRDefault="00AC4BAC" w:rsidP="00AC4BAC">
      <w:pPr>
        <w:spacing w:line="240" w:lineRule="auto"/>
        <w:jc w:val="both"/>
        <w:rPr>
          <w:sz w:val="20"/>
          <w:szCs w:val="20"/>
        </w:rPr>
      </w:pP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473"/>
        <w:gridCol w:w="2347"/>
      </w:tblGrid>
      <w:tr w:rsidR="00AC4BAC" w:rsidRPr="00F45B6B" w:rsidTr="00DD132C"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DISCENTE:</w:t>
            </w:r>
            <w:r w:rsidRPr="00F45B6B">
              <w:rPr>
                <w:sz w:val="20"/>
                <w:szCs w:val="20"/>
              </w:rPr>
              <w:t xml:space="preserve"> </w:t>
            </w:r>
          </w:p>
        </w:tc>
      </w:tr>
      <w:tr w:rsidR="00AC4BAC" w:rsidRPr="00F45B6B" w:rsidTr="00DD132C">
        <w:tc>
          <w:tcPr>
            <w:tcW w:w="9923" w:type="dxa"/>
            <w:gridSpan w:val="3"/>
          </w:tcPr>
          <w:p w:rsidR="00AC4BAC" w:rsidRPr="00F45B6B" w:rsidRDefault="00F45B6B" w:rsidP="00AC4BAC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ORIENTADOR</w:t>
            </w:r>
            <w:r w:rsidR="00AC4BAC" w:rsidRPr="00F45B6B">
              <w:rPr>
                <w:b/>
                <w:sz w:val="20"/>
                <w:szCs w:val="20"/>
              </w:rPr>
              <w:t>:</w:t>
            </w:r>
            <w:r w:rsidR="00AC4BAC" w:rsidRPr="00F45B6B">
              <w:rPr>
                <w:sz w:val="20"/>
                <w:szCs w:val="20"/>
              </w:rPr>
              <w:t xml:space="preserve"> </w:t>
            </w:r>
          </w:p>
        </w:tc>
      </w:tr>
      <w:tr w:rsidR="00AC4BAC" w:rsidRPr="00F45B6B" w:rsidTr="00DD132C">
        <w:tc>
          <w:tcPr>
            <w:tcW w:w="5103" w:type="dxa"/>
            <w:shd w:val="clear" w:color="auto" w:fill="BFBFBF" w:themeFill="background1" w:themeFillShade="BF"/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BOLSISTA:</w:t>
            </w:r>
            <w:r w:rsidRPr="00F45B6B">
              <w:rPr>
                <w:sz w:val="20"/>
                <w:szCs w:val="20"/>
              </w:rPr>
              <w:t xml:space="preserve"> (    ) SIM    (    ) NÃO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</w:tcPr>
          <w:p w:rsidR="00AC4BAC" w:rsidRPr="00F45B6B" w:rsidRDefault="00AC4BAC" w:rsidP="00AC4BAC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 xml:space="preserve">AGÊNCIA: </w:t>
            </w:r>
          </w:p>
        </w:tc>
      </w:tr>
      <w:tr w:rsidR="00AC4BAC" w:rsidRPr="00F45B6B" w:rsidTr="00DD132C">
        <w:tc>
          <w:tcPr>
            <w:tcW w:w="9923" w:type="dxa"/>
            <w:gridSpan w:val="3"/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TÍTULO PROVISÓRIO DA DISSERTAÇÃO:</w:t>
            </w:r>
            <w:r w:rsidRPr="00F45B6B">
              <w:rPr>
                <w:sz w:val="20"/>
                <w:szCs w:val="20"/>
              </w:rPr>
              <w:t xml:space="preserve"> </w:t>
            </w:r>
          </w:p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AC4BAC" w:rsidRPr="00F45B6B" w:rsidRDefault="00AC4BAC" w:rsidP="00AC4BAC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AC4BAC" w:rsidRPr="00F45B6B" w:rsidTr="00DD132C">
        <w:tc>
          <w:tcPr>
            <w:tcW w:w="9923" w:type="dxa"/>
            <w:gridSpan w:val="3"/>
            <w:shd w:val="clear" w:color="auto" w:fill="BFBFBF" w:themeFill="background1" w:themeFillShade="BF"/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PROJETO APROVADO PELO CEP:</w:t>
            </w:r>
            <w:r w:rsidRPr="00F45B6B">
              <w:rPr>
                <w:sz w:val="20"/>
                <w:szCs w:val="20"/>
              </w:rPr>
              <w:t xml:space="preserve"> (    ) SIM    (    ) NÃO</w:t>
            </w:r>
            <w:r w:rsidR="003420D0" w:rsidRPr="00F45B6B">
              <w:rPr>
                <w:sz w:val="20"/>
                <w:szCs w:val="20"/>
              </w:rPr>
              <w:t xml:space="preserve">    (    ) NÃO</w:t>
            </w:r>
            <w:r w:rsidR="003420D0">
              <w:rPr>
                <w:sz w:val="20"/>
                <w:szCs w:val="20"/>
              </w:rPr>
              <w:t xml:space="preserve"> SE APLICA</w:t>
            </w:r>
          </w:p>
        </w:tc>
      </w:tr>
      <w:tr w:rsidR="00AC4BAC" w:rsidRPr="00F45B6B" w:rsidTr="00DD132C">
        <w:tc>
          <w:tcPr>
            <w:tcW w:w="5103" w:type="dxa"/>
            <w:tcBorders>
              <w:bottom w:val="single" w:sz="4" w:space="0" w:color="auto"/>
            </w:tcBorders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PROFICIÊNCIA EM LÍNGUA INGLESA:</w:t>
            </w:r>
            <w:r w:rsidRPr="00F45B6B">
              <w:rPr>
                <w:sz w:val="20"/>
                <w:szCs w:val="20"/>
              </w:rPr>
              <w:t xml:space="preserve"> (    ) SIM 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:rsidR="00AC4BAC" w:rsidRPr="00F45B6B" w:rsidRDefault="00AC4BAC" w:rsidP="00AC4BAC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DATA:</w:t>
            </w:r>
            <w:r w:rsidRPr="00F45B6B">
              <w:rPr>
                <w:sz w:val="20"/>
                <w:szCs w:val="20"/>
              </w:rPr>
              <w:t xml:space="preserve"> </w:t>
            </w:r>
            <w:r w:rsidRPr="00F45B6B">
              <w:rPr>
                <w:color w:val="FF0000"/>
                <w:sz w:val="20"/>
                <w:szCs w:val="20"/>
              </w:rPr>
              <w:t>XX/Y/ZZ</w:t>
            </w:r>
          </w:p>
        </w:tc>
        <w:tc>
          <w:tcPr>
            <w:tcW w:w="2347" w:type="dxa"/>
            <w:tcBorders>
              <w:bottom w:val="single" w:sz="4" w:space="0" w:color="auto"/>
            </w:tcBorders>
          </w:tcPr>
          <w:p w:rsidR="00AC4BAC" w:rsidRPr="00F45B6B" w:rsidRDefault="00AC4BAC" w:rsidP="00AC4BAC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NOTA:</w:t>
            </w:r>
            <w:r w:rsidRPr="00F45B6B">
              <w:rPr>
                <w:sz w:val="20"/>
                <w:szCs w:val="20"/>
              </w:rPr>
              <w:t xml:space="preserve"> </w:t>
            </w:r>
          </w:p>
        </w:tc>
      </w:tr>
    </w:tbl>
    <w:p w:rsidR="00AC4BAC" w:rsidRPr="00F45B6B" w:rsidRDefault="00AC4BAC" w:rsidP="00AC4BAC">
      <w:pPr>
        <w:spacing w:line="240" w:lineRule="auto"/>
        <w:jc w:val="both"/>
        <w:rPr>
          <w:sz w:val="20"/>
          <w:szCs w:val="20"/>
        </w:rPr>
      </w:pPr>
    </w:p>
    <w:p w:rsidR="00AC4BAC" w:rsidRPr="00F45B6B" w:rsidRDefault="00AC4BAC" w:rsidP="00AC4BAC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DISCIPLINAS CURSADAS E PREVISTAS</w:t>
      </w: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977"/>
        <w:gridCol w:w="1564"/>
        <w:gridCol w:w="1559"/>
        <w:gridCol w:w="1112"/>
        <w:gridCol w:w="731"/>
        <w:gridCol w:w="709"/>
      </w:tblGrid>
      <w:tr w:rsidR="00D83C6D" w:rsidRPr="00F45B6B" w:rsidTr="00D83C6D">
        <w:tc>
          <w:tcPr>
            <w:tcW w:w="1271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F9620C" w:rsidP="00AC4BA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F9620C" w:rsidP="00AC4BA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F9620C" w:rsidP="00AC4BA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</w:t>
            </w:r>
            <w:r w:rsidR="00E6242C" w:rsidRPr="00F45B6B">
              <w:rPr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F9620C" w:rsidP="00AC4BA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PROGRAMA</w:t>
            </w: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C62645" w:rsidP="00E6242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C62645" w:rsidP="00E6242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CH</w:t>
            </w:r>
            <w:r w:rsidRPr="00F45B6B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F9620C" w:rsidRPr="00F45B6B" w:rsidRDefault="00C62645" w:rsidP="00AC4BAC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CR</w:t>
            </w:r>
            <w:r w:rsidRPr="00F45B6B">
              <w:rPr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9C1CB4" w:rsidRPr="00F45B6B" w:rsidTr="00D83C6D">
        <w:tc>
          <w:tcPr>
            <w:tcW w:w="1271" w:type="dxa"/>
          </w:tcPr>
          <w:p w:rsidR="00F9620C" w:rsidRPr="00F45B6B" w:rsidRDefault="00F9620C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F9620C" w:rsidRPr="00F45B6B" w:rsidRDefault="00F9620C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F9620C" w:rsidRPr="00F45B6B" w:rsidRDefault="00F9620C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9620C" w:rsidRPr="00F45B6B" w:rsidRDefault="00F9620C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</w:tcPr>
          <w:p w:rsidR="00F9620C" w:rsidRPr="00F45B6B" w:rsidRDefault="00F9620C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F9620C" w:rsidRPr="00F45B6B" w:rsidRDefault="00F9620C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9620C" w:rsidRPr="00F45B6B" w:rsidRDefault="00F9620C" w:rsidP="00C34B15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60666D" w:rsidRPr="00F45B6B" w:rsidTr="00D83C6D">
        <w:tc>
          <w:tcPr>
            <w:tcW w:w="1271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60666D" w:rsidRPr="00F45B6B" w:rsidTr="00D83C6D">
        <w:tc>
          <w:tcPr>
            <w:tcW w:w="1271" w:type="dxa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0666D" w:rsidRPr="00F45B6B" w:rsidRDefault="0060666D" w:rsidP="00C34B15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60666D" w:rsidRPr="00F45B6B" w:rsidTr="00D83C6D">
        <w:tc>
          <w:tcPr>
            <w:tcW w:w="1271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60666D" w:rsidRPr="00F45B6B" w:rsidRDefault="0060666D" w:rsidP="00C34B15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60666D" w:rsidRPr="00F45B6B" w:rsidTr="00D83C6D">
        <w:tc>
          <w:tcPr>
            <w:tcW w:w="1271" w:type="dxa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60666D" w:rsidRPr="00F45B6B" w:rsidRDefault="0060666D" w:rsidP="00C34B15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60666D" w:rsidRPr="00F45B6B" w:rsidRDefault="006066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0666D" w:rsidRPr="00F45B6B" w:rsidRDefault="0060666D" w:rsidP="00C34B15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D83C6D" w:rsidRPr="00F45B6B" w:rsidTr="00D83C6D">
        <w:tc>
          <w:tcPr>
            <w:tcW w:w="8483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83C6D" w:rsidRPr="00F45B6B" w:rsidRDefault="00D83C6D" w:rsidP="00997A9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7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83C6D" w:rsidRPr="00F45B6B" w:rsidRDefault="00D83C6D" w:rsidP="00C34B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83C6D" w:rsidRPr="00F45B6B" w:rsidRDefault="00D83C6D" w:rsidP="00C34B15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046D62" w:rsidRPr="00F45B6B" w:rsidRDefault="00046D62" w:rsidP="00046D62">
      <w:pPr>
        <w:spacing w:line="240" w:lineRule="auto"/>
        <w:jc w:val="both"/>
        <w:rPr>
          <w:sz w:val="20"/>
          <w:szCs w:val="20"/>
        </w:rPr>
      </w:pPr>
    </w:p>
    <w:p w:rsidR="00046D62" w:rsidRPr="00F45B6B" w:rsidRDefault="00046D62" w:rsidP="00046D62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PROGRAMA DE APERFEIÇOAMENTO DE ENSINO</w:t>
      </w:r>
      <w:r w:rsidR="00C62645" w:rsidRPr="00F45B6B">
        <w:rPr>
          <w:b/>
          <w:sz w:val="20"/>
          <w:szCs w:val="20"/>
        </w:rPr>
        <w:t xml:space="preserve"> (PAE)</w:t>
      </w: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992"/>
        <w:gridCol w:w="992"/>
        <w:gridCol w:w="709"/>
        <w:gridCol w:w="709"/>
      </w:tblGrid>
      <w:tr w:rsidR="00A65CDE" w:rsidRPr="00F45B6B" w:rsidTr="00D83C6D">
        <w:tc>
          <w:tcPr>
            <w:tcW w:w="496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A65CDE" w:rsidRPr="00F45B6B" w:rsidRDefault="00A65CDE" w:rsidP="00A65CD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A65CDE" w:rsidRPr="00F45B6B" w:rsidRDefault="00A65CDE" w:rsidP="00A63061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A65CDE" w:rsidRPr="00F45B6B" w:rsidRDefault="00A65CDE" w:rsidP="00A65CD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CURSO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65CDE" w:rsidRPr="00F45B6B" w:rsidRDefault="00A65CDE" w:rsidP="00A65CD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65CDE" w:rsidRPr="00F45B6B" w:rsidRDefault="00A65CDE" w:rsidP="00A63061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A65CDE" w:rsidRPr="00F45B6B" w:rsidRDefault="00A65CDE" w:rsidP="00A65CD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CR</w:t>
            </w:r>
          </w:p>
        </w:tc>
      </w:tr>
      <w:tr w:rsidR="00046D62" w:rsidRPr="00F45B6B" w:rsidTr="00D83C6D">
        <w:tc>
          <w:tcPr>
            <w:tcW w:w="4962" w:type="dxa"/>
          </w:tcPr>
          <w:p w:rsidR="00046D62" w:rsidRPr="00F45B6B" w:rsidRDefault="00046D62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46D62" w:rsidRPr="00F45B6B" w:rsidRDefault="00046D62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046D62" w:rsidRPr="00F45B6B" w:rsidTr="00D83C6D">
        <w:tc>
          <w:tcPr>
            <w:tcW w:w="4962" w:type="dxa"/>
            <w:shd w:val="clear" w:color="auto" w:fill="BFBFBF" w:themeFill="background1" w:themeFillShade="BF"/>
          </w:tcPr>
          <w:p w:rsidR="00046D62" w:rsidRPr="00F45B6B" w:rsidRDefault="00046D62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46D62" w:rsidRPr="00F45B6B" w:rsidRDefault="00046D62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046D62" w:rsidRPr="00F45B6B" w:rsidRDefault="00046D62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997A9B" w:rsidRPr="00F45B6B" w:rsidTr="00D83C6D">
        <w:tc>
          <w:tcPr>
            <w:tcW w:w="8505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A9B" w:rsidRPr="00F45B6B" w:rsidRDefault="00997A9B" w:rsidP="00997A9B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A9B" w:rsidRPr="00F45B6B" w:rsidRDefault="00997A9B" w:rsidP="00997A9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7A9B" w:rsidRPr="00F45B6B" w:rsidRDefault="00997A9B" w:rsidP="00997A9B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413E96" w:rsidRPr="00F45B6B" w:rsidRDefault="00413E96" w:rsidP="00413E96">
      <w:pPr>
        <w:spacing w:line="240" w:lineRule="auto"/>
        <w:jc w:val="both"/>
        <w:rPr>
          <w:sz w:val="20"/>
          <w:szCs w:val="20"/>
        </w:rPr>
      </w:pPr>
    </w:p>
    <w:p w:rsidR="00413E96" w:rsidRPr="00F45B6B" w:rsidRDefault="00413E96" w:rsidP="00413E96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ATIVIDADES PROGRAMADAS DE PESQUISA (APP)</w:t>
      </w:r>
      <w:r w:rsidRPr="00F45B6B">
        <w:rPr>
          <w:b/>
          <w:sz w:val="20"/>
          <w:szCs w:val="20"/>
          <w:vertAlign w:val="superscript"/>
        </w:rPr>
        <w:t>4</w:t>
      </w:r>
    </w:p>
    <w:tbl>
      <w:tblPr>
        <w:tblStyle w:val="Tabelacomgrade"/>
        <w:tblW w:w="10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992"/>
        <w:gridCol w:w="992"/>
        <w:gridCol w:w="709"/>
        <w:gridCol w:w="709"/>
        <w:gridCol w:w="708"/>
      </w:tblGrid>
      <w:tr w:rsidR="001E63E6" w:rsidRPr="00F45B6B" w:rsidTr="00D83C6D">
        <w:trPr>
          <w:gridAfter w:val="1"/>
          <w:wAfter w:w="708" w:type="dxa"/>
        </w:trPr>
        <w:tc>
          <w:tcPr>
            <w:tcW w:w="496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323634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ATIVIDADE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A63061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CURSO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A63061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A63061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CR</w:t>
            </w:r>
          </w:p>
        </w:tc>
      </w:tr>
      <w:tr w:rsidR="001E63E6" w:rsidRPr="00F45B6B" w:rsidTr="00D83C6D">
        <w:trPr>
          <w:gridAfter w:val="1"/>
          <w:wAfter w:w="708" w:type="dxa"/>
        </w:trPr>
        <w:tc>
          <w:tcPr>
            <w:tcW w:w="4962" w:type="dxa"/>
          </w:tcPr>
          <w:p w:rsidR="00413E96" w:rsidRPr="00F45B6B" w:rsidRDefault="00413E96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13E96" w:rsidRPr="00F45B6B" w:rsidRDefault="00413E96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2B2523" w:rsidRPr="00F45B6B" w:rsidTr="00D83C6D">
        <w:trPr>
          <w:gridAfter w:val="1"/>
          <w:wAfter w:w="708" w:type="dxa"/>
        </w:trPr>
        <w:tc>
          <w:tcPr>
            <w:tcW w:w="4962" w:type="dxa"/>
            <w:shd w:val="clear" w:color="auto" w:fill="BFBFBF" w:themeFill="background1" w:themeFillShade="BF"/>
          </w:tcPr>
          <w:p w:rsidR="002B2523" w:rsidRPr="00F45B6B" w:rsidRDefault="002B2523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2B2523" w:rsidRPr="00F45B6B" w:rsidRDefault="002B2523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2B2523" w:rsidRPr="00F45B6B" w:rsidTr="00D83C6D">
        <w:trPr>
          <w:gridAfter w:val="1"/>
          <w:wAfter w:w="708" w:type="dxa"/>
        </w:trPr>
        <w:tc>
          <w:tcPr>
            <w:tcW w:w="4962" w:type="dxa"/>
            <w:shd w:val="clear" w:color="auto" w:fill="auto"/>
          </w:tcPr>
          <w:p w:rsidR="002B2523" w:rsidRPr="00F45B6B" w:rsidRDefault="002B2523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2523" w:rsidRPr="00F45B6B" w:rsidRDefault="002B2523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2B2523" w:rsidRPr="00F45B6B" w:rsidRDefault="002B2523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1E63E6" w:rsidRPr="00F45B6B" w:rsidTr="00D83C6D">
        <w:trPr>
          <w:gridAfter w:val="1"/>
          <w:wAfter w:w="708" w:type="dxa"/>
        </w:trPr>
        <w:tc>
          <w:tcPr>
            <w:tcW w:w="4962" w:type="dxa"/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413E96" w:rsidRPr="00F45B6B" w:rsidRDefault="00413E96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1E63E6" w:rsidRPr="00F45B6B" w:rsidTr="00D83C6D">
        <w:trPr>
          <w:gridAfter w:val="1"/>
          <w:wAfter w:w="708" w:type="dxa"/>
        </w:trPr>
        <w:tc>
          <w:tcPr>
            <w:tcW w:w="4962" w:type="dxa"/>
          </w:tcPr>
          <w:p w:rsidR="00323634" w:rsidRPr="00F45B6B" w:rsidRDefault="00323634" w:rsidP="0032363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23634" w:rsidRPr="00F45B6B" w:rsidRDefault="00323634" w:rsidP="0032363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23634" w:rsidRPr="00F45B6B" w:rsidRDefault="00323634" w:rsidP="0032363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23634" w:rsidRPr="00F45B6B" w:rsidRDefault="00323634" w:rsidP="0032363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3634" w:rsidRPr="00F45B6B" w:rsidRDefault="00323634" w:rsidP="0032363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23634" w:rsidRPr="00F45B6B" w:rsidRDefault="00323634" w:rsidP="00323634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D83C6D" w:rsidRPr="00F45B6B" w:rsidTr="005737D5">
        <w:tc>
          <w:tcPr>
            <w:tcW w:w="8505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83C6D" w:rsidRPr="00F45B6B" w:rsidRDefault="00D83C6D" w:rsidP="00D83C6D">
            <w:pPr>
              <w:tabs>
                <w:tab w:val="center" w:pos="4357"/>
              </w:tabs>
              <w:spacing w:line="240" w:lineRule="auto"/>
              <w:jc w:val="right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ab/>
              <w:t>TOTAL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83C6D" w:rsidRPr="00F45B6B" w:rsidRDefault="00D83C6D" w:rsidP="00323634">
            <w:pPr>
              <w:tabs>
                <w:tab w:val="center" w:pos="4357"/>
                <w:tab w:val="left" w:pos="6255"/>
              </w:tabs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83C6D" w:rsidRPr="00F45B6B" w:rsidRDefault="00D83C6D" w:rsidP="00323634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3C6D" w:rsidRPr="00F45B6B" w:rsidRDefault="00D83C6D" w:rsidP="0032363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C34B15" w:rsidRPr="00F45B6B" w:rsidRDefault="00C34B15" w:rsidP="00997A9B">
      <w:pPr>
        <w:spacing w:line="240" w:lineRule="auto"/>
        <w:jc w:val="right"/>
        <w:rPr>
          <w:sz w:val="20"/>
          <w:szCs w:val="20"/>
        </w:rPr>
      </w:pPr>
    </w:p>
    <w:p w:rsidR="00323634" w:rsidRPr="00F45B6B" w:rsidRDefault="00F45B6B" w:rsidP="00F45B6B">
      <w:pPr>
        <w:tabs>
          <w:tab w:val="left" w:pos="4170"/>
          <w:tab w:val="left" w:pos="6705"/>
          <w:tab w:val="right" w:pos="9921"/>
        </w:tabs>
        <w:spacing w:line="240" w:lineRule="auto"/>
        <w:jc w:val="right"/>
        <w:rPr>
          <w:sz w:val="20"/>
          <w:szCs w:val="20"/>
        </w:rPr>
      </w:pPr>
      <w:r w:rsidRPr="00F45B6B">
        <w:rPr>
          <w:sz w:val="20"/>
          <w:szCs w:val="20"/>
        </w:rPr>
        <w:tab/>
      </w:r>
      <w:r w:rsidR="00A73800" w:rsidRPr="00F45B6B">
        <w:rPr>
          <w:sz w:val="20"/>
          <w:szCs w:val="20"/>
        </w:rPr>
        <w:t xml:space="preserve">Porto Velho, RO, </w:t>
      </w:r>
      <w:r w:rsidR="00A73800" w:rsidRPr="00F45B6B">
        <w:rPr>
          <w:color w:val="FF0000"/>
          <w:sz w:val="20"/>
          <w:szCs w:val="20"/>
        </w:rPr>
        <w:t>XX</w:t>
      </w:r>
      <w:r w:rsidR="00A73800" w:rsidRPr="00F45B6B">
        <w:rPr>
          <w:sz w:val="20"/>
          <w:szCs w:val="20"/>
        </w:rPr>
        <w:t xml:space="preserve"> de </w:t>
      </w:r>
      <w:r w:rsidR="00A73800" w:rsidRPr="00F45B6B">
        <w:rPr>
          <w:color w:val="FF0000"/>
          <w:sz w:val="20"/>
          <w:szCs w:val="20"/>
        </w:rPr>
        <w:t xml:space="preserve">XXXXXXX </w:t>
      </w:r>
      <w:r w:rsidR="00A73800" w:rsidRPr="00F45B6B">
        <w:rPr>
          <w:sz w:val="20"/>
          <w:szCs w:val="20"/>
        </w:rPr>
        <w:t>de 201</w:t>
      </w:r>
      <w:r w:rsidR="00A73800" w:rsidRPr="00F45B6B">
        <w:rPr>
          <w:color w:val="FF0000"/>
          <w:sz w:val="20"/>
          <w:szCs w:val="20"/>
        </w:rPr>
        <w:t>X</w:t>
      </w:r>
      <w:r w:rsidR="00A73800" w:rsidRPr="00F45B6B">
        <w:rPr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45B6B" w:rsidRPr="00F45B6B" w:rsidTr="00F45B6B">
        <w:tc>
          <w:tcPr>
            <w:tcW w:w="4955" w:type="dxa"/>
          </w:tcPr>
          <w:p w:rsidR="00F45B6B" w:rsidRPr="00F45B6B" w:rsidRDefault="00F45B6B" w:rsidP="00F45B6B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ab/>
            </w:r>
          </w:p>
          <w:p w:rsidR="00F45B6B" w:rsidRPr="00F45B6B" w:rsidRDefault="00F45B6B" w:rsidP="00F45B6B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</w:p>
          <w:p w:rsidR="00F45B6B" w:rsidRPr="00F45B6B" w:rsidRDefault="00F45B6B" w:rsidP="00F45B6B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F45B6B" w:rsidRPr="00F45B6B" w:rsidRDefault="00F45B6B" w:rsidP="00F45B6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3730D">
              <w:rPr>
                <w:color w:val="FF0000"/>
                <w:sz w:val="20"/>
                <w:szCs w:val="20"/>
              </w:rPr>
              <w:t>Assinatura do discente</w:t>
            </w:r>
            <w:r w:rsidR="00E566D6">
              <w:rPr>
                <w:color w:val="FF0000"/>
                <w:sz w:val="20"/>
                <w:szCs w:val="20"/>
              </w:rPr>
              <w:t xml:space="preserve"> (nome completo)</w:t>
            </w:r>
          </w:p>
        </w:tc>
        <w:tc>
          <w:tcPr>
            <w:tcW w:w="4956" w:type="dxa"/>
          </w:tcPr>
          <w:p w:rsidR="00F45B6B" w:rsidRPr="00F45B6B" w:rsidRDefault="00F45B6B" w:rsidP="00F45B6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F45B6B" w:rsidRPr="00F45B6B" w:rsidRDefault="00F45B6B" w:rsidP="00F45B6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F45B6B" w:rsidRPr="00F45B6B" w:rsidRDefault="00F45B6B" w:rsidP="00F45B6B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F45B6B" w:rsidRPr="00F45B6B" w:rsidRDefault="00F45B6B" w:rsidP="00F45B6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3730D">
              <w:rPr>
                <w:color w:val="FF0000"/>
                <w:sz w:val="20"/>
                <w:szCs w:val="20"/>
              </w:rPr>
              <w:t>Assinatura do orientador</w:t>
            </w:r>
            <w:r w:rsidR="00E566D6">
              <w:rPr>
                <w:color w:val="FF0000"/>
                <w:sz w:val="20"/>
                <w:szCs w:val="20"/>
              </w:rPr>
              <w:t xml:space="preserve"> (nome completo)</w:t>
            </w:r>
          </w:p>
        </w:tc>
      </w:tr>
    </w:tbl>
    <w:p w:rsidR="00DD132C" w:rsidRPr="00F45B6B" w:rsidRDefault="00DD132C" w:rsidP="00DD132C">
      <w:pPr>
        <w:spacing w:line="240" w:lineRule="auto"/>
        <w:jc w:val="both"/>
        <w:rPr>
          <w:sz w:val="20"/>
          <w:szCs w:val="20"/>
        </w:rPr>
      </w:pPr>
    </w:p>
    <w:p w:rsidR="00F45B6B" w:rsidRPr="00F45B6B" w:rsidRDefault="00F45B6B" w:rsidP="00DD132C">
      <w:pPr>
        <w:spacing w:line="240" w:lineRule="auto"/>
        <w:jc w:val="both"/>
        <w:rPr>
          <w:sz w:val="20"/>
          <w:szCs w:val="20"/>
        </w:rPr>
      </w:pPr>
    </w:p>
    <w:p w:rsidR="00DD132C" w:rsidRDefault="00B3730D" w:rsidP="00DD132C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Declaramos</w:t>
      </w:r>
      <w:r w:rsidR="00DD132C" w:rsidRPr="00F45B6B">
        <w:rPr>
          <w:sz w:val="20"/>
          <w:szCs w:val="20"/>
        </w:rPr>
        <w:t xml:space="preserve"> para os devidos fins que o discente _______ cumpriu todas as atividades declaradas neste relatório, comprovando-as mediante documentação anexa, de acordo com as normas regimentais e instruções normativas do Programa de Pós-graduação em Psicologia, apresentando-se _________ para requerer </w:t>
      </w:r>
      <w:r w:rsidR="00DD132C" w:rsidRPr="00EE70BD">
        <w:rPr>
          <w:b/>
          <w:sz w:val="20"/>
          <w:szCs w:val="20"/>
        </w:rPr>
        <w:t xml:space="preserve">banca de </w:t>
      </w:r>
      <w:r w:rsidR="00F45B6B" w:rsidRPr="00EE70BD">
        <w:rPr>
          <w:b/>
          <w:sz w:val="20"/>
          <w:szCs w:val="20"/>
        </w:rPr>
        <w:t>qualificação</w:t>
      </w:r>
      <w:r w:rsidR="00DD132C" w:rsidRPr="00F45B6B">
        <w:rPr>
          <w:sz w:val="20"/>
          <w:szCs w:val="20"/>
        </w:rPr>
        <w:t>.</w:t>
      </w:r>
    </w:p>
    <w:p w:rsidR="00B3730D" w:rsidRDefault="00B3730D" w:rsidP="00DD132C">
      <w:pPr>
        <w:spacing w:line="240" w:lineRule="auto"/>
        <w:jc w:val="both"/>
        <w:rPr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B3730D" w:rsidRPr="00F45B6B" w:rsidTr="00E12942">
        <w:tc>
          <w:tcPr>
            <w:tcW w:w="4955" w:type="dxa"/>
          </w:tcPr>
          <w:p w:rsidR="00B3730D" w:rsidRPr="00F45B6B" w:rsidRDefault="00B3730D" w:rsidP="00E12942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ab/>
            </w:r>
          </w:p>
          <w:p w:rsidR="00B3730D" w:rsidRPr="00F45B6B" w:rsidRDefault="00B3730D" w:rsidP="00E12942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</w:p>
          <w:p w:rsidR="00B3730D" w:rsidRPr="00F45B6B" w:rsidRDefault="00B3730D" w:rsidP="00E12942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B3730D" w:rsidRPr="00F45B6B" w:rsidRDefault="00B3730D" w:rsidP="00B3730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Secretaria</w:t>
            </w:r>
          </w:p>
        </w:tc>
        <w:tc>
          <w:tcPr>
            <w:tcW w:w="4956" w:type="dxa"/>
          </w:tcPr>
          <w:p w:rsidR="00B3730D" w:rsidRPr="00F45B6B" w:rsidRDefault="00B3730D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B3730D" w:rsidRPr="00F45B6B" w:rsidRDefault="00B3730D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B3730D" w:rsidRPr="00F45B6B" w:rsidRDefault="00B3730D" w:rsidP="00E12942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B3730D" w:rsidRPr="00F45B6B" w:rsidRDefault="00B3730D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Coordenação</w:t>
            </w:r>
          </w:p>
        </w:tc>
      </w:tr>
    </w:tbl>
    <w:p w:rsidR="00B3730D" w:rsidRDefault="00B3730D" w:rsidP="00DD132C">
      <w:pPr>
        <w:spacing w:line="240" w:lineRule="auto"/>
        <w:jc w:val="both"/>
        <w:rPr>
          <w:sz w:val="20"/>
          <w:szCs w:val="20"/>
        </w:rPr>
      </w:pPr>
    </w:p>
    <w:p w:rsidR="00C669BE" w:rsidRDefault="00E33673" w:rsidP="00EB328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* Este relatório deve ser entregue obrigatória e juntamente com o requerimento de banca de qualificação</w:t>
      </w:r>
      <w:r w:rsidR="00665558">
        <w:rPr>
          <w:sz w:val="18"/>
          <w:szCs w:val="18"/>
        </w:rPr>
        <w:t xml:space="preserve">; </w:t>
      </w:r>
      <w:r w:rsidR="00323634" w:rsidRPr="00062576">
        <w:rPr>
          <w:sz w:val="18"/>
          <w:szCs w:val="18"/>
          <w:vertAlign w:val="superscript"/>
        </w:rPr>
        <w:t>1</w:t>
      </w:r>
      <w:r w:rsidR="00323634" w:rsidRPr="00F45B6B">
        <w:rPr>
          <w:sz w:val="18"/>
          <w:szCs w:val="18"/>
        </w:rPr>
        <w:t>Semestre/ano. Exemplo: 2015/2, 2016/1, etc.</w:t>
      </w:r>
      <w:r w:rsidR="002B2523" w:rsidRPr="00F45B6B">
        <w:rPr>
          <w:sz w:val="18"/>
          <w:szCs w:val="18"/>
        </w:rPr>
        <w:t xml:space="preserve">; </w:t>
      </w:r>
      <w:r w:rsidR="00323634" w:rsidRPr="00995995">
        <w:rPr>
          <w:sz w:val="18"/>
          <w:szCs w:val="18"/>
          <w:vertAlign w:val="superscript"/>
        </w:rPr>
        <w:t>2</w:t>
      </w:r>
      <w:r w:rsidR="00323634" w:rsidRPr="00F45B6B">
        <w:rPr>
          <w:sz w:val="18"/>
          <w:szCs w:val="18"/>
        </w:rPr>
        <w:t>Carga horária, em horas</w:t>
      </w:r>
      <w:r w:rsidR="002B2523" w:rsidRPr="00F45B6B">
        <w:rPr>
          <w:sz w:val="18"/>
          <w:szCs w:val="18"/>
        </w:rPr>
        <w:t xml:space="preserve">; </w:t>
      </w:r>
      <w:r w:rsidR="00323634" w:rsidRPr="00995995">
        <w:rPr>
          <w:sz w:val="18"/>
          <w:szCs w:val="18"/>
          <w:vertAlign w:val="superscript"/>
        </w:rPr>
        <w:t>3</w:t>
      </w:r>
      <w:r w:rsidR="00323634" w:rsidRPr="00F45B6B">
        <w:rPr>
          <w:sz w:val="18"/>
          <w:szCs w:val="18"/>
        </w:rPr>
        <w:t>Créditos. A</w:t>
      </w:r>
      <w:r w:rsidR="002B2523" w:rsidRPr="00F45B6B">
        <w:rPr>
          <w:sz w:val="18"/>
          <w:szCs w:val="18"/>
        </w:rPr>
        <w:t xml:space="preserve"> cada 20 horas, 01 (um) crédito; </w:t>
      </w:r>
      <w:r w:rsidR="00323634" w:rsidRPr="00075853">
        <w:rPr>
          <w:sz w:val="18"/>
          <w:szCs w:val="18"/>
          <w:vertAlign w:val="superscript"/>
        </w:rPr>
        <w:t>4</w:t>
      </w:r>
      <w:r w:rsidR="00323634" w:rsidRPr="00F45B6B">
        <w:rPr>
          <w:sz w:val="18"/>
          <w:szCs w:val="18"/>
        </w:rPr>
        <w:t>Todas as atividades devem ser comprovadas com declarações ou certificados. Incluir Seminário de Pesquisa (80 horas/04 créditos)</w:t>
      </w:r>
      <w:r w:rsidR="00CD3158">
        <w:rPr>
          <w:sz w:val="18"/>
          <w:szCs w:val="18"/>
        </w:rPr>
        <w:t xml:space="preserve"> caso já o tenha concluído</w:t>
      </w:r>
      <w:bookmarkStart w:id="0" w:name="_GoBack"/>
      <w:bookmarkEnd w:id="0"/>
      <w:r w:rsidR="00323634" w:rsidRPr="00F45B6B">
        <w:rPr>
          <w:sz w:val="18"/>
          <w:szCs w:val="18"/>
        </w:rPr>
        <w:t>.</w:t>
      </w:r>
      <w:r w:rsidR="004A4148" w:rsidRPr="00F45B6B">
        <w:rPr>
          <w:sz w:val="18"/>
          <w:szCs w:val="18"/>
        </w:rPr>
        <w:t xml:space="preserve"> Caso haja necessidade, utilize o verso deste relatório</w:t>
      </w:r>
      <w:r w:rsidR="009811B7">
        <w:rPr>
          <w:sz w:val="18"/>
          <w:szCs w:val="18"/>
        </w:rPr>
        <w:t xml:space="preserve">, que deverá ser assinado ou rubricado caso </w:t>
      </w:r>
      <w:r w:rsidR="0046395B">
        <w:rPr>
          <w:sz w:val="18"/>
          <w:szCs w:val="18"/>
        </w:rPr>
        <w:t>possua informações complementares</w:t>
      </w:r>
      <w:r w:rsidR="004A4148" w:rsidRPr="00F45B6B">
        <w:rPr>
          <w:sz w:val="18"/>
          <w:szCs w:val="18"/>
        </w:rPr>
        <w:t>.</w:t>
      </w:r>
    </w:p>
    <w:sectPr w:rsidR="00C669BE" w:rsidSect="0046395B">
      <w:headerReference w:type="default" r:id="rId7"/>
      <w:footerReference w:type="default" r:id="rId8"/>
      <w:pgSz w:w="11906" w:h="16838"/>
      <w:pgMar w:top="2183" w:right="851" w:bottom="567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DBE" w:rsidRDefault="00595DBE" w:rsidP="00AC4BAC">
      <w:pPr>
        <w:spacing w:line="240" w:lineRule="auto"/>
      </w:pPr>
      <w:r>
        <w:separator/>
      </w:r>
    </w:p>
  </w:endnote>
  <w:endnote w:type="continuationSeparator" w:id="0">
    <w:p w:rsidR="00595DBE" w:rsidRDefault="00595DBE" w:rsidP="00AC4B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436" w:rsidRDefault="009148A3" w:rsidP="00257436">
    <w:pPr>
      <w:pStyle w:val="Rodap"/>
      <w:jc w:val="center"/>
      <w:rPr>
        <w:sz w:val="16"/>
        <w:szCs w:val="16"/>
      </w:rPr>
    </w:pPr>
    <w:r>
      <w:rPr>
        <w:sz w:val="16"/>
        <w:szCs w:val="16"/>
      </w:rPr>
      <w:t>Fundação Universidade Federal de Rondônia – Campus José Ribeiro Filho – Núcleo de Saúde – Departamento de Psicologia – Bloco 2C – Sala 216</w:t>
    </w:r>
  </w:p>
  <w:p w:rsidR="00AD7A64" w:rsidRPr="00257436" w:rsidRDefault="009148A3" w:rsidP="00257436">
    <w:pPr>
      <w:pStyle w:val="Rodap"/>
      <w:jc w:val="center"/>
    </w:pPr>
    <w:r>
      <w:rPr>
        <w:sz w:val="16"/>
        <w:szCs w:val="16"/>
      </w:rPr>
      <w:t>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DBE" w:rsidRDefault="00595DBE" w:rsidP="00AC4BAC">
      <w:pPr>
        <w:spacing w:line="240" w:lineRule="auto"/>
      </w:pPr>
      <w:r>
        <w:separator/>
      </w:r>
    </w:p>
  </w:footnote>
  <w:footnote w:type="continuationSeparator" w:id="0">
    <w:p w:rsidR="00595DBE" w:rsidRDefault="00595DBE" w:rsidP="00AC4B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61" w:rsidRDefault="009148A3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0" distR="0" simplePos="0" relativeHeight="251659264" behindDoc="1" locked="0" layoutInCell="1" allowOverlap="1" wp14:anchorId="552900CE" wp14:editId="2110D00E">
          <wp:simplePos x="0" y="0"/>
          <wp:positionH relativeFrom="page">
            <wp:posOffset>1171575</wp:posOffset>
          </wp:positionH>
          <wp:positionV relativeFrom="page">
            <wp:posOffset>542925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0" distR="0" simplePos="0" relativeHeight="251660288" behindDoc="1" locked="0" layoutInCell="1" allowOverlap="1" wp14:anchorId="1D0A6E2C" wp14:editId="34315398">
          <wp:simplePos x="0" y="0"/>
          <wp:positionH relativeFrom="page">
            <wp:posOffset>5753100</wp:posOffset>
          </wp:positionH>
          <wp:positionV relativeFrom="page">
            <wp:posOffset>533400</wp:posOffset>
          </wp:positionV>
          <wp:extent cx="647065" cy="598170"/>
          <wp:effectExtent l="0" t="0" r="63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MINISTÉRIO DA EDUCAÇÃO</w:t>
    </w:r>
  </w:p>
  <w:p w:rsidR="00AD7A64" w:rsidRDefault="009148A3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FUNDAÇÃO UNIVERSIDADE FEDERAL DE RONDÔNIA</w:t>
    </w:r>
  </w:p>
  <w:p w:rsidR="00AD7A64" w:rsidRDefault="009148A3">
    <w:pPr>
      <w:pStyle w:val="Cabealho"/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NÚCLEO DE SAÚDE</w:t>
    </w:r>
  </w:p>
  <w:p w:rsidR="00AD7A64" w:rsidRDefault="009148A3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</w:rPr>
      <w:t>DEPARTAMENTO DE PSICOLOGIA</w:t>
    </w:r>
  </w:p>
  <w:p w:rsidR="00AD7A64" w:rsidRDefault="009148A3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6360BE3E" wp14:editId="116F2A11">
          <wp:simplePos x="0" y="0"/>
          <wp:positionH relativeFrom="column">
            <wp:posOffset>4767580</wp:posOffset>
          </wp:positionH>
          <wp:positionV relativeFrom="paragraph">
            <wp:posOffset>107315</wp:posOffset>
          </wp:positionV>
          <wp:extent cx="1104900" cy="177165"/>
          <wp:effectExtent l="0" t="0" r="0" b="0"/>
          <wp:wrapNone/>
          <wp:docPr id="9" name="Imagem 9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  <w:u w:val="single"/>
      </w:rPr>
      <w:t>PROGRAMA DE PÓS-GRADUAÇÃO EM PSICOLOGIA</w:t>
    </w:r>
  </w:p>
  <w:p w:rsidR="00AD7A64" w:rsidRDefault="00595DBE">
    <w:pPr>
      <w:pStyle w:val="Cabealho"/>
      <w:ind w:right="357"/>
      <w:jc w:val="right"/>
      <w:rPr>
        <w:b/>
        <w:bCs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8454FC"/>
    <w:multiLevelType w:val="hybridMultilevel"/>
    <w:tmpl w:val="C76AA2A2"/>
    <w:lvl w:ilvl="0" w:tplc="E2A45F06">
      <w:start w:val="1"/>
      <w:numFmt w:val="bullet"/>
      <w:lvlText w:val=""/>
      <w:lvlJc w:val="left"/>
      <w:pPr>
        <w:ind w:left="113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BAC"/>
    <w:rsid w:val="00046D62"/>
    <w:rsid w:val="00062576"/>
    <w:rsid w:val="00075853"/>
    <w:rsid w:val="001E63E6"/>
    <w:rsid w:val="0020104D"/>
    <w:rsid w:val="00294F3D"/>
    <w:rsid w:val="002B2523"/>
    <w:rsid w:val="00323634"/>
    <w:rsid w:val="003420D0"/>
    <w:rsid w:val="003A43A3"/>
    <w:rsid w:val="00413E96"/>
    <w:rsid w:val="0046395B"/>
    <w:rsid w:val="00476F36"/>
    <w:rsid w:val="004A4148"/>
    <w:rsid w:val="004F0DEA"/>
    <w:rsid w:val="00575469"/>
    <w:rsid w:val="00595DBE"/>
    <w:rsid w:val="005D2672"/>
    <w:rsid w:val="005E2DFB"/>
    <w:rsid w:val="0060666D"/>
    <w:rsid w:val="00665558"/>
    <w:rsid w:val="00763B89"/>
    <w:rsid w:val="007C6571"/>
    <w:rsid w:val="00862040"/>
    <w:rsid w:val="00863DB5"/>
    <w:rsid w:val="008657D0"/>
    <w:rsid w:val="00891745"/>
    <w:rsid w:val="008919E9"/>
    <w:rsid w:val="009148A3"/>
    <w:rsid w:val="009811B7"/>
    <w:rsid w:val="00995995"/>
    <w:rsid w:val="00997A9B"/>
    <w:rsid w:val="009C1CB4"/>
    <w:rsid w:val="00A63061"/>
    <w:rsid w:val="00A65CDE"/>
    <w:rsid w:val="00A73800"/>
    <w:rsid w:val="00AC085D"/>
    <w:rsid w:val="00AC4BAC"/>
    <w:rsid w:val="00B0628C"/>
    <w:rsid w:val="00B3730D"/>
    <w:rsid w:val="00C004EF"/>
    <w:rsid w:val="00C34B15"/>
    <w:rsid w:val="00C62645"/>
    <w:rsid w:val="00C669BE"/>
    <w:rsid w:val="00CD3158"/>
    <w:rsid w:val="00CD4EBB"/>
    <w:rsid w:val="00D834E8"/>
    <w:rsid w:val="00D83C6D"/>
    <w:rsid w:val="00DC3A55"/>
    <w:rsid w:val="00DC690D"/>
    <w:rsid w:val="00DD132C"/>
    <w:rsid w:val="00E33673"/>
    <w:rsid w:val="00E52FB6"/>
    <w:rsid w:val="00E566D6"/>
    <w:rsid w:val="00E6242C"/>
    <w:rsid w:val="00E77A70"/>
    <w:rsid w:val="00E81859"/>
    <w:rsid w:val="00EB2474"/>
    <w:rsid w:val="00EB3286"/>
    <w:rsid w:val="00EE70BD"/>
    <w:rsid w:val="00EF4440"/>
    <w:rsid w:val="00F040F9"/>
    <w:rsid w:val="00F45B6B"/>
    <w:rsid w:val="00F602A8"/>
    <w:rsid w:val="00F9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98C48-1033-4E8F-812A-F06D6B83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BAC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C4BAC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C4B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AC4BAC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C4BA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C4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4B1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B373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73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73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73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730D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73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730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279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CAPES2</dc:creator>
  <cp:keywords/>
  <dc:description/>
  <cp:lastModifiedBy>CAPES2</cp:lastModifiedBy>
  <cp:revision>46</cp:revision>
  <dcterms:created xsi:type="dcterms:W3CDTF">2015-08-17T17:41:00Z</dcterms:created>
  <dcterms:modified xsi:type="dcterms:W3CDTF">2015-09-30T13:57:00Z</dcterms:modified>
</cp:coreProperties>
</file>